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64BC" w:rsidRDefault="00E03E27">
      <w:pPr>
        <w:widowControl w:val="0"/>
      </w:pPr>
      <w:bookmarkStart w:id="0" w:name="_GoBack"/>
      <w:bookmarkEnd w:id="0"/>
      <w:r>
        <w:t>PORTFOLIO REFLECTION 1</w:t>
      </w:r>
    </w:p>
    <w:p w:rsidR="000D64BC" w:rsidRDefault="000D64BC">
      <w:pPr>
        <w:widowControl w:val="0"/>
      </w:pPr>
    </w:p>
    <w:p w:rsidR="000D64BC" w:rsidRDefault="00E03E27">
      <w:pPr>
        <w:widowControl w:val="0"/>
      </w:pPr>
      <w:r>
        <w:t xml:space="preserve">1. One thing I notice that I have improved on from my summer essay to </w:t>
      </w:r>
      <w:proofErr w:type="spellStart"/>
      <w:r>
        <w:t>my</w:t>
      </w:r>
      <w:proofErr w:type="spellEnd"/>
      <w:r>
        <w:t xml:space="preserve"> </w:t>
      </w:r>
      <w:r>
        <w:rPr>
          <w:i/>
        </w:rPr>
        <w:t xml:space="preserve">To Kill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Mockingbird </w:t>
      </w:r>
      <w:r>
        <w:t>essay is structure. During my summer essay my structure was ‘put in as much information as you can and hope it makes sense’. I did not have quotes or and reliable resources, I used I a lot, and did not use the sentence structure you are suppose too. When I</w:t>
      </w:r>
      <w:r>
        <w:t xml:space="preserve"> reviewed my To Kill a Mockingbird essay I found that I now had MLA format and proper sentence structure. In this essay I learned how to build a proper paragraph and my essay was not jumbled, but actually contained a theme. </w:t>
      </w:r>
    </w:p>
    <w:p w:rsidR="000D64BC" w:rsidRDefault="000D64BC">
      <w:pPr>
        <w:widowControl w:val="0"/>
      </w:pPr>
    </w:p>
    <w:p w:rsidR="000D64BC" w:rsidRDefault="00E03E27">
      <w:pPr>
        <w:widowControl w:val="0"/>
      </w:pPr>
      <w:r>
        <w:t>2. One improvement that I have</w:t>
      </w:r>
      <w:r>
        <w:t xml:space="preserve"> noticed about my writing style is using the ‘no-no’ words such as you. “In conclusion, I think that Mitch Album is trying to say that you should not let life pass you by.” This is a direct quote in my summer essay where I used the word you </w:t>
      </w:r>
      <w:proofErr w:type="spellStart"/>
      <w:r>
        <w:t>atleast</w:t>
      </w:r>
      <w:proofErr w:type="spellEnd"/>
      <w:r>
        <w:t xml:space="preserve"> 9 times</w:t>
      </w:r>
      <w:r>
        <w:t>. Another improvement I have noticed is structure. In my summer essay I did not know how to properly assemble an essay, but compared to my most recent essay there has been much improvement. For example in my summer essay I did not know that in your intro p</w:t>
      </w:r>
      <w:r>
        <w:t xml:space="preserve">aragraph you had to state the Title, Author, and genre, but in my To Kill </w:t>
      </w:r>
      <w:proofErr w:type="gramStart"/>
      <w:r>
        <w:t>A</w:t>
      </w:r>
      <w:proofErr w:type="gramEnd"/>
      <w:r>
        <w:t xml:space="preserve"> Mockingbird essay I did put in ATG. </w:t>
      </w:r>
      <w:proofErr w:type="gramStart"/>
      <w:r>
        <w:t>“ Harper</w:t>
      </w:r>
      <w:proofErr w:type="gramEnd"/>
      <w:r>
        <w:t xml:space="preserve"> Lee’s historical fiction novel, </w:t>
      </w:r>
      <w:r>
        <w:rPr>
          <w:i/>
        </w:rPr>
        <w:t>To Kill A Mockingbird “</w:t>
      </w:r>
      <w:r>
        <w:t xml:space="preserve"> This direct quote from my TKAM essay shows that I have accomplished the fact th</w:t>
      </w:r>
      <w:r>
        <w:t>at you need to add author, title, and genre.</w:t>
      </w:r>
    </w:p>
    <w:p w:rsidR="000D64BC" w:rsidRDefault="000D64BC">
      <w:pPr>
        <w:widowControl w:val="0"/>
      </w:pPr>
    </w:p>
    <w:p w:rsidR="000D64BC" w:rsidRDefault="00E03E27">
      <w:pPr>
        <w:widowControl w:val="0"/>
      </w:pPr>
      <w:r>
        <w:t>3. Some elements that I think made writing easier are transitions, structure, and quotes. The area I need the most practice on is the thesis and theme sentences. I have trouble linking the sentence to my thesis</w:t>
      </w:r>
      <w:r>
        <w:t xml:space="preserve">, without repeating myself. I have trouble making a theme within a few </w:t>
      </w:r>
      <w:proofErr w:type="gramStart"/>
      <w:r>
        <w:t>minutes,</w:t>
      </w:r>
      <w:proofErr w:type="gramEnd"/>
      <w:r>
        <w:t xml:space="preserve"> it takes me awhile to process the theme and put it into a sentence that makes sense.</w:t>
      </w:r>
    </w:p>
    <w:p w:rsidR="000D64BC" w:rsidRDefault="000D64BC">
      <w:pPr>
        <w:widowControl w:val="0"/>
      </w:pPr>
    </w:p>
    <w:p w:rsidR="000D64BC" w:rsidRDefault="00E03E27">
      <w:pPr>
        <w:widowControl w:val="0"/>
      </w:pPr>
      <w:r>
        <w:t>4. Some overall goals I have for my writing is to piece together a paragraph within 10 min</w:t>
      </w:r>
      <w:r>
        <w:t xml:space="preserve">utes, to come up with a theme after I read a story, and have proper MLA format. It usually takes me awhile to come up with a well thought out paragraph and I would like to be able to perform this task faster for future writing projects. There are a lot of </w:t>
      </w:r>
      <w:r>
        <w:t xml:space="preserve">steps to remember for MLA so I would </w:t>
      </w:r>
      <w:proofErr w:type="gramStart"/>
      <w:r>
        <w:t>like</w:t>
      </w:r>
      <w:proofErr w:type="gramEnd"/>
      <w:r>
        <w:t xml:space="preserve"> to be able to get a majority of them down and be able to free-write while using MLA. One target area that I would like to improve on is fluent paragraph structure. Sometimes I throw in random sentences so I would l</w:t>
      </w:r>
      <w:r>
        <w:t>ike to be able to make them connect and make sense.</w:t>
      </w:r>
    </w:p>
    <w:sectPr w:rsidR="000D64B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0D64BC"/>
    <w:rsid w:val="000D64BC"/>
    <w:rsid w:val="00E03E27"/>
    <w:rsid w:val="00FA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REFLECTION 1.docx</vt:lpstr>
    </vt:vector>
  </TitlesOfParts>
  <Company>Microsoft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REFLECTION 1.docx</dc:title>
  <dc:creator>Judy</dc:creator>
  <cp:lastModifiedBy>Judy</cp:lastModifiedBy>
  <cp:revision>2</cp:revision>
  <dcterms:created xsi:type="dcterms:W3CDTF">2014-02-10T23:48:00Z</dcterms:created>
  <dcterms:modified xsi:type="dcterms:W3CDTF">2014-02-10T23:48:00Z</dcterms:modified>
</cp:coreProperties>
</file>